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045" w:type="pct"/>
        <w:tblInd w:w="55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4"/>
      </w:tblGrid>
      <w:tr w:rsidR="003911B6" w:rsidRPr="003911B6" w14:paraId="0626B8E5" w14:textId="77777777" w:rsidTr="003911B6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540A94" w14:textId="2448BF9F" w:rsidR="003911B6" w:rsidRPr="003911B6" w:rsidRDefault="003911B6" w:rsidP="003911B6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UA"/>
                <w14:ligatures w14:val="none"/>
              </w:rPr>
            </w:pPr>
            <w:r w:rsidRPr="003911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UA"/>
                <w14:ligatures w14:val="none"/>
              </w:rPr>
              <w:t>Додаток 2</w:t>
            </w:r>
            <w:r w:rsidRPr="003911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UA"/>
                <w14:ligatures w14:val="none"/>
              </w:rPr>
              <w:br/>
              <w:t>до Положення про атестацію</w:t>
            </w:r>
            <w:r w:rsidRPr="003911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UA"/>
                <w14:ligatures w14:val="none"/>
              </w:rPr>
              <w:br/>
              <w:t>педагогічних працівників закладів</w:t>
            </w:r>
            <w:r w:rsidRPr="003911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UA"/>
                <w14:ligatures w14:val="none"/>
              </w:rPr>
              <w:br/>
              <w:t>(установ) освіти сфери культури</w:t>
            </w:r>
            <w:r w:rsidRPr="003911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UA"/>
                <w14:ligatures w14:val="none"/>
              </w:rPr>
              <w:br/>
              <w:t>(пункт 4 розділу III)</w:t>
            </w:r>
          </w:p>
        </w:tc>
      </w:tr>
    </w:tbl>
    <w:p w14:paraId="75609D96" w14:textId="77777777" w:rsidR="003911B6" w:rsidRPr="008C0A6B" w:rsidRDefault="003911B6" w:rsidP="003911B6">
      <w:pPr>
        <w:pStyle w:val="a3"/>
        <w:ind w:left="5103"/>
        <w:rPr>
          <w:sz w:val="22"/>
          <w:szCs w:val="22"/>
          <w:lang w:val="uk-UA"/>
        </w:rPr>
      </w:pPr>
      <w:bookmarkStart w:id="0" w:name="n314"/>
      <w:bookmarkEnd w:id="0"/>
    </w:p>
    <w:p w14:paraId="6C2837F2" w14:textId="70D2ED16" w:rsidR="008C0A6B" w:rsidRPr="008C0A6B" w:rsidRDefault="003911B6" w:rsidP="008C0A6B">
      <w:pPr>
        <w:pStyle w:val="a3"/>
        <w:spacing w:after="80" w:afterAutospacing="0"/>
        <w:ind w:left="4962" w:right="-284"/>
        <w:jc w:val="center"/>
        <w:rPr>
          <w:sz w:val="22"/>
          <w:szCs w:val="22"/>
          <w:lang w:val="uk-UA"/>
        </w:rPr>
      </w:pPr>
      <w:r w:rsidRPr="008C0A6B">
        <w:rPr>
          <w:lang w:val="uk-UA"/>
        </w:rPr>
        <w:t>Атестаційній комісії</w:t>
      </w:r>
      <w:r w:rsidR="008C0A6B" w:rsidRPr="008C0A6B">
        <w:rPr>
          <w:sz w:val="22"/>
          <w:szCs w:val="22"/>
          <w:lang w:val="uk-UA"/>
        </w:rPr>
        <w:t>_______________________</w:t>
      </w:r>
      <w:r w:rsidRPr="008C0A6B">
        <w:rPr>
          <w:sz w:val="22"/>
          <w:szCs w:val="22"/>
          <w:lang w:val="uk-UA"/>
        </w:rPr>
        <w:t xml:space="preserve"> </w:t>
      </w:r>
    </w:p>
    <w:p w14:paraId="0BCC662D" w14:textId="3E340172" w:rsidR="008C0A6B" w:rsidRPr="008C0A6B" w:rsidRDefault="003911B6" w:rsidP="008C0A6B">
      <w:pPr>
        <w:pStyle w:val="a3"/>
        <w:spacing w:after="80" w:afterAutospacing="0"/>
        <w:ind w:left="4962" w:right="-284"/>
        <w:jc w:val="center"/>
        <w:rPr>
          <w:sz w:val="22"/>
          <w:szCs w:val="22"/>
          <w:vertAlign w:val="subscript"/>
          <w:lang w:val="uk-UA"/>
        </w:rPr>
      </w:pPr>
      <w:r w:rsidRPr="008C0A6B">
        <w:rPr>
          <w:sz w:val="22"/>
          <w:szCs w:val="22"/>
          <w:lang w:val="uk-UA"/>
        </w:rPr>
        <w:t>__________________________________________</w:t>
      </w:r>
      <w:r w:rsidR="008C0A6B" w:rsidRPr="008C0A6B">
        <w:rPr>
          <w:sz w:val="22"/>
          <w:szCs w:val="22"/>
          <w:lang w:val="uk-UA"/>
        </w:rPr>
        <w:t xml:space="preserve"> </w:t>
      </w:r>
      <w:r w:rsidRPr="008C0A6B">
        <w:rPr>
          <w:sz w:val="22"/>
          <w:szCs w:val="22"/>
          <w:vertAlign w:val="subscript"/>
          <w:lang w:val="uk-UA"/>
        </w:rPr>
        <w:t>(заклад/установа/орган управління/Держмистецтв)</w:t>
      </w:r>
    </w:p>
    <w:p w14:paraId="46CA08B5" w14:textId="721E3461" w:rsidR="003911B6" w:rsidRPr="008C0A6B" w:rsidRDefault="003911B6" w:rsidP="008C0A6B">
      <w:pPr>
        <w:pStyle w:val="a3"/>
        <w:spacing w:after="80" w:afterAutospacing="0"/>
        <w:ind w:left="4962" w:right="-284"/>
        <w:jc w:val="center"/>
        <w:rPr>
          <w:sz w:val="22"/>
          <w:szCs w:val="22"/>
          <w:vertAlign w:val="subscript"/>
          <w:lang w:val="uk-UA"/>
        </w:rPr>
      </w:pPr>
      <w:r w:rsidRPr="008C0A6B">
        <w:rPr>
          <w:sz w:val="22"/>
          <w:szCs w:val="22"/>
          <w:vertAlign w:val="subscript"/>
          <w:lang w:val="uk-UA"/>
        </w:rPr>
        <w:t>__________________________________________________________________ (прізвище, власне ім’я, по-батькові(за наявністю))</w:t>
      </w:r>
    </w:p>
    <w:p w14:paraId="4FBCDD3F" w14:textId="053898F9" w:rsidR="003911B6" w:rsidRPr="008C0A6B" w:rsidRDefault="003911B6" w:rsidP="008C0A6B">
      <w:pPr>
        <w:pStyle w:val="a3"/>
        <w:spacing w:after="80" w:afterAutospacing="0"/>
        <w:ind w:left="4962" w:right="-284"/>
        <w:rPr>
          <w:sz w:val="22"/>
          <w:szCs w:val="22"/>
          <w:vertAlign w:val="subscript"/>
          <w:lang w:val="uk-UA"/>
        </w:rPr>
      </w:pPr>
      <w:r w:rsidRPr="008C0A6B">
        <w:rPr>
          <w:sz w:val="22"/>
          <w:szCs w:val="22"/>
          <w:vertAlign w:val="subscript"/>
          <w:lang w:val="uk-UA"/>
        </w:rPr>
        <w:t>__________________________________________________________________ (місце проживання/перебування/номер телефона/адреса електронної пошти)</w:t>
      </w:r>
    </w:p>
    <w:p w14:paraId="7A2CF508" w14:textId="77777777" w:rsidR="003911B6" w:rsidRPr="008C0A6B" w:rsidRDefault="003911B6" w:rsidP="008C0A6B">
      <w:pPr>
        <w:shd w:val="clear" w:color="auto" w:fill="FFFFFF"/>
        <w:spacing w:before="150" w:after="8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UA"/>
          <w14:ligatures w14:val="none"/>
        </w:rPr>
      </w:pPr>
    </w:p>
    <w:p w14:paraId="168FD6AD" w14:textId="4D6D6E4A" w:rsidR="003911B6" w:rsidRPr="003911B6" w:rsidRDefault="003911B6" w:rsidP="008C0A6B">
      <w:pPr>
        <w:shd w:val="clear" w:color="auto" w:fill="FFFFFF"/>
        <w:spacing w:before="150" w:after="8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r w:rsidRPr="003911B6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UA"/>
          <w14:ligatures w14:val="none"/>
        </w:rPr>
        <w:t>ЗАЯВА</w:t>
      </w:r>
    </w:p>
    <w:p w14:paraId="272B6824" w14:textId="7777777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1" w:name="n562"/>
      <w:bookmarkEnd w:id="1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Прошу провести чергову (позачергову) атестацію у 20___ році.</w:t>
      </w:r>
    </w:p>
    <w:p w14:paraId="4746F6E2" w14:textId="7777777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2" w:name="n563"/>
      <w:bookmarkEnd w:id="2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Повідомляю про себе такі дані:</w:t>
      </w:r>
    </w:p>
    <w:p w14:paraId="4E2CF5C8" w14:textId="32BB43B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3" w:name="n564"/>
      <w:bookmarkEnd w:id="3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дата проходження та результати попередньої атестації;</w:t>
      </w:r>
      <w:bookmarkStart w:id="4" w:name="n565"/>
      <w:bookmarkEnd w:id="4"/>
    </w:p>
    <w:p w14:paraId="2DDDEACD" w14:textId="7777777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5" w:name="n566"/>
      <w:bookmarkEnd w:id="5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рівень освіти (фахова передвища освіта; початковий рівень (короткий цикл) вищої освіти; перший (бакалаврський) рівень вищої освіти; другий (магістерський) рівень вищої освіти; третій (освітньо-науковий / освітньо-творчий) рівень вищої освіти; науковий рівень вищої освіти);</w:t>
      </w:r>
    </w:p>
    <w:p w14:paraId="35857897" w14:textId="5050CC43" w:rsidR="003911B6" w:rsidRPr="003911B6" w:rsidRDefault="00F00B33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6" w:name="n567"/>
      <w:bookmarkEnd w:id="6"/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освітньо-</w:t>
      </w:r>
      <w:r w:rsidR="003911B6"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професійний ступінь / ступінь (освітньо-кваліфікаційний рівень) вищої освіти (фаховий молодший бакалавр / молодший спеціаліст / бакалавр / спеціаліст/магістр);</w:t>
      </w:r>
    </w:p>
    <w:p w14:paraId="5C700295" w14:textId="7777777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7" w:name="n568"/>
      <w:bookmarkEnd w:id="7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заклад вищої / фахової передвищої (середньої спеціальної) освіти, де виданий диплом про освіту та рік завершення навчання;</w:t>
      </w:r>
    </w:p>
    <w:p w14:paraId="50200424" w14:textId="7777777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8" w:name="n569"/>
      <w:bookmarkEnd w:id="8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спеціальність, зазначена в дипломі;</w:t>
      </w:r>
    </w:p>
    <w:p w14:paraId="774BB623" w14:textId="7777777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9" w:name="n570"/>
      <w:bookmarkEnd w:id="9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кваліфікація, зазначена в дипломі (додатку до диплома);</w:t>
      </w:r>
    </w:p>
    <w:p w14:paraId="2E974D7C" w14:textId="7777777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10" w:name="n571"/>
      <w:bookmarkEnd w:id="10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стаж педагогічної роботи;</w:t>
      </w:r>
    </w:p>
    <w:p w14:paraId="7D844FC1" w14:textId="7777777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11" w:name="n572"/>
      <w:bookmarkEnd w:id="11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посада, за якою атестується (яку займає) заявник;</w:t>
      </w:r>
    </w:p>
    <w:p w14:paraId="57F4AAC7" w14:textId="7777777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12" w:name="n573"/>
      <w:bookmarkEnd w:id="12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навчальна дисципліна (навчальні дисципліни), яку (які) викладає заявник (для викладачів та майстрів виробничого навчання);</w:t>
      </w:r>
    </w:p>
    <w:p w14:paraId="6048844F" w14:textId="7777777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13" w:name="n574"/>
      <w:bookmarkEnd w:id="13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тарифний розряд / категорія / педагогічне звання, на який/яку/яке претендує педагогічний працівник;</w:t>
      </w:r>
    </w:p>
    <w:p w14:paraId="5908B9BE" w14:textId="77777777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14" w:name="n575"/>
      <w:bookmarkEnd w:id="14"/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електронна адреса для листування.</w:t>
      </w:r>
    </w:p>
    <w:p w14:paraId="038088D5" w14:textId="77777777" w:rsidR="003E4839" w:rsidRDefault="003E4839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bookmarkStart w:id="15" w:name="n576"/>
      <w:bookmarkEnd w:id="15"/>
    </w:p>
    <w:p w14:paraId="3ECA8F35" w14:textId="76C876C0" w:rsidR="003911B6" w:rsidRPr="003911B6" w:rsidRDefault="003911B6" w:rsidP="008C0A6B">
      <w:pPr>
        <w:shd w:val="clear" w:color="auto" w:fill="FFFFFF"/>
        <w:spacing w:after="80" w:line="240" w:lineRule="auto"/>
        <w:ind w:firstLine="448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</w:pPr>
      <w:r w:rsidRPr="003911B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UA"/>
          <w14:ligatures w14:val="none"/>
        </w:rPr>
        <w:t>Підписом цієї заяви даю згоду на обробку моїх персональних даних.</w:t>
      </w:r>
    </w:p>
    <w:p w14:paraId="78D22F77" w14:textId="04169607" w:rsidR="008C0A6B" w:rsidRDefault="008C0A6B" w:rsidP="008C0A6B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14:paraId="26AA97B3" w14:textId="77777777" w:rsidR="008C0A6B" w:rsidRPr="008C0A6B" w:rsidRDefault="008C0A6B" w:rsidP="008C0A6B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14:paraId="450EE29C" w14:textId="57C9801A" w:rsidR="008C0A6B" w:rsidRPr="008C0A6B" w:rsidRDefault="008C0A6B" w:rsidP="008C0A6B">
      <w:pPr>
        <w:tabs>
          <w:tab w:val="left" w:pos="7840"/>
        </w:tabs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C0A6B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ab/>
        <w:t>підпис</w:t>
      </w:r>
    </w:p>
    <w:sectPr w:rsidR="008C0A6B" w:rsidRPr="008C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1B6"/>
    <w:rsid w:val="003911B6"/>
    <w:rsid w:val="003E4839"/>
    <w:rsid w:val="008C0A6B"/>
    <w:rsid w:val="00EB47A7"/>
    <w:rsid w:val="00F00B33"/>
    <w:rsid w:val="00FC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3FB62"/>
  <w15:chartTrackingRefBased/>
  <w15:docId w15:val="{E2F0B390-4602-4B3C-89C2-31F3DC8B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391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UA" w:eastAsia="ru-UA"/>
      <w14:ligatures w14:val="none"/>
    </w:rPr>
  </w:style>
  <w:style w:type="paragraph" w:customStyle="1" w:styleId="rvps7">
    <w:name w:val="rvps7"/>
    <w:basedOn w:val="a"/>
    <w:rsid w:val="00391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UA" w:eastAsia="ru-UA"/>
      <w14:ligatures w14:val="none"/>
    </w:rPr>
  </w:style>
  <w:style w:type="character" w:customStyle="1" w:styleId="rvts15">
    <w:name w:val="rvts15"/>
    <w:basedOn w:val="a0"/>
    <w:rsid w:val="003911B6"/>
  </w:style>
  <w:style w:type="paragraph" w:customStyle="1" w:styleId="rvps2">
    <w:name w:val="rvps2"/>
    <w:basedOn w:val="a"/>
    <w:rsid w:val="00391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UA" w:eastAsia="ru-UA"/>
      <w14:ligatures w14:val="none"/>
    </w:rPr>
  </w:style>
  <w:style w:type="paragraph" w:styleId="a3">
    <w:name w:val="Normal (Web)"/>
    <w:basedOn w:val="a"/>
    <w:rsid w:val="00391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5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03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Виктория</dc:creator>
  <cp:keywords/>
  <dc:description/>
  <cp:lastModifiedBy>Виктория Виктория</cp:lastModifiedBy>
  <cp:revision>3</cp:revision>
  <dcterms:created xsi:type="dcterms:W3CDTF">2023-11-16T09:27:00Z</dcterms:created>
  <dcterms:modified xsi:type="dcterms:W3CDTF">2023-11-16T14:48:00Z</dcterms:modified>
</cp:coreProperties>
</file>